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95FC" w14:textId="106D2A3D" w:rsidR="008C5628" w:rsidRPr="008C5628" w:rsidRDefault="008C5628" w:rsidP="008C5628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 w:rsidRPr="008C56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KLAUZULA INFORMACYJNA</w:t>
      </w:r>
    </w:p>
    <w:p w14:paraId="4B8D79CB" w14:textId="3E62AE37" w:rsidR="008C5628" w:rsidRPr="008C5628" w:rsidRDefault="008C5628" w:rsidP="008C5628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dotycząca p</w:t>
      </w:r>
      <w:r w:rsidRPr="008C56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rzetwarzani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a</w:t>
      </w:r>
      <w:r w:rsidRPr="008C56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 xml:space="preserve"> danych osobowych w związku z nauczaniem na odległość</w:t>
      </w:r>
    </w:p>
    <w:p w14:paraId="7200D879" w14:textId="2BC6C4F4" w:rsidR="008C5628" w:rsidRDefault="008C5628" w:rsidP="00FE07DE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037E883B" w14:textId="77777777" w:rsidR="008A7703" w:rsidRDefault="008A7703" w:rsidP="00FE07DE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02050F10" w14:textId="19887EAE" w:rsidR="00FE07DE" w:rsidRDefault="00FE07DE" w:rsidP="00FE07DE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Zgodnie z  art. 13 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ust. 1 i 2 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(dalej: RODO) (Dz.</w:t>
      </w:r>
      <w:r w:rsidR="004722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Urz. UE L 119, s. 1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 ze zm.</w:t>
      </w:r>
      <w:r w:rsidRPr="005522FC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informujemy, że:</w:t>
      </w:r>
    </w:p>
    <w:p w14:paraId="171F9309" w14:textId="77777777" w:rsidR="00FE07DE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14:paraId="315878EB" w14:textId="2CFF2AD1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1.   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Administratorem danych osobowych jest </w:t>
      </w:r>
      <w:r w:rsidR="000B4AFD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Publiczna Szkoła Podstawowa im. Ks. Jana Dzierżona w Karłowicach, ulica Kolejowa 9, 46-037 Karłowice</w:t>
      </w:r>
      <w:r w:rsidR="0062615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, telefon: 774697237, email: </w:t>
      </w:r>
      <w:hyperlink r:id="rId4" w:history="1">
        <w:r w:rsidR="00626159" w:rsidRPr="00C530E1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psp.karlowice@popielow.pl</w:t>
        </w:r>
      </w:hyperlink>
      <w:r w:rsidR="0062615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3C5F26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8C5628" w:rsidRPr="008C5628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/</w:t>
      </w:r>
      <w:r w:rsidRPr="008C5628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  <w:r w:rsidR="008C562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(dalej: </w:t>
      </w:r>
      <w:r w:rsidR="008C5628" w:rsidRPr="008C5628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Administrator danych</w:t>
      </w:r>
      <w:r w:rsidR="008C5628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</w:p>
    <w:p w14:paraId="2A23A624" w14:textId="715CFA30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2.  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Administrator powołał Inspektora Ochrony Danych, z którym można skontaktować się przesyłając zapytania na adres administratora lub poprzez e-mail </w:t>
      </w:r>
      <w:hyperlink r:id="rId5" w:history="1">
        <w:r w:rsidR="00CC5268" w:rsidRPr="004775FB">
          <w:rPr>
            <w:rStyle w:val="Hipercze"/>
            <w:rFonts w:ascii="Times New Roman" w:eastAsia="Times New Roman" w:hAnsi="Times New Roman" w:cs="Times New Roman"/>
            <w:sz w:val="21"/>
            <w:szCs w:val="21"/>
            <w:lang w:eastAsia="pl-PL"/>
          </w:rPr>
          <w:t>psp.karlowice@popielow.pl</w:t>
        </w:r>
      </w:hyperlink>
      <w:r w:rsidR="00CC526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bookmarkStart w:id="0" w:name="_GoBack"/>
      <w:bookmarkEnd w:id="0"/>
    </w:p>
    <w:p w14:paraId="34A97398" w14:textId="28E8F7F1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3.   Administrator danych osobowych dokonuje przetwarzania </w:t>
      </w:r>
      <w:r w:rsidR="00486A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Pani/Pana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danych osobowych </w:t>
      </w:r>
      <w:r w:rsidR="00486A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oraz danych osobowych Pani/Pana dziecka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 zakresie niezbędnym do realizacji zadania Placówki polegającego na nauczaniu na odległość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 wykorzystaniem metod i technik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umożlwiających zdalną formę kształcenia. Podstawą przetwarzania danych jest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art. 6 ust. 1 lit.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 RODO (</w:t>
      </w:r>
      <w:r w:rsidRPr="00FE07D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  <w:t>przetwarzanie jest niezbędne do wykonania zadania realizowanego w interesie publicznym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),  w związku z art. 30c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ustawy z dnia 14 grudnia 2016 r. – Prawo oświatowe (Dz. U. z 2019 r. poz. 1148, z </w:t>
      </w:r>
      <w:proofErr w:type="spellStart"/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późn</w:t>
      </w:r>
      <w:proofErr w:type="spellEnd"/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. </w:t>
      </w:r>
      <w:proofErr w:type="spellStart"/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)</w:t>
      </w:r>
      <w:r w:rsidR="00486A0A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rozporządzeniem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ministra edukacji narodowej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 dnia 20 marca 2020 r.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Pr="00FE07DE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w sprawie szczególnych rozwiązań w okresie czasowego ograniczenia funkcjonowania jednostek </w:t>
      </w:r>
      <w:r w:rsidR="00F24F23" w:rsidRP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systemu oświaty w związku z zapobieganiem, przeciwdziałaniem i zwalczaniem COVID-19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(Dz.U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2020, poz. 493 i poz. 492)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</w:t>
      </w:r>
    </w:p>
    <w:p w14:paraId="63C450C1" w14:textId="429165A3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4.    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Odbiorc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ą danych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będ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ą wyłącznie podmioty z którymi Administrator </w:t>
      </w:r>
      <w:r w:rsidR="00C07F4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danych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zawarł umowę powierzenia przetwarzania zgodnie z art. 28 RODO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 zakresie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: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świadczenia usług hostingowych, serwisowania sprzętu i oprogramowania IT, doradczych, oraz </w:t>
      </w:r>
      <w:r w:rsidR="00F24F23" w:rsidRP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organy administracji publicznej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i instytucje </w:t>
      </w:r>
      <w:r w:rsidR="00F24F23" w:rsidRP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uprawnione do dostępu do informacji na podstawie przepisów prawa.</w:t>
      </w:r>
    </w:p>
    <w:p w14:paraId="7D5AE157" w14:textId="498FBE40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5.    Podane dane osobowe będą przetwarzane przez okres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niezbędny do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realizacji zadania Placówki w związku z 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w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prowadzeniem nauczania na odległość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udokumentowania korzystania przez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Pani/Pana dziecko z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e zdalnej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 formy edukacji. </w:t>
      </w:r>
    </w:p>
    <w:p w14:paraId="2283AFA8" w14:textId="771849A6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6.   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M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a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Pani/Pan 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prawo dostępu do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swoich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danych osobowych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oraz danych swojego dziecka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 otrzymania ich kopii, żądania ich sprostowania, usunięcia, ograniczenia przetwarzania, przeniesienia do innego administratora, a także wniesienia skargi do Prezesa Urzędu Ochrony Danych Osobowych na niezgodne z prawem ich przetwarzanie.</w:t>
      </w:r>
    </w:p>
    <w:p w14:paraId="30F68CFC" w14:textId="68A47B13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7.    Podane dane osobowe nie będą przekazywane do państwa trzeciego lub organizacji międzynarodowej, nie są podstawą do zautomatyzowanego podejmowania decyzji, w tym opartego na  profilowaniu.</w:t>
      </w:r>
    </w:p>
    <w:p w14:paraId="7D8B67ED" w14:textId="5E1BAFEA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8.   Podanie danych osobowych nie stanowi obowiązku prawnego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,</w:t>
      </w:r>
      <w:r w:rsidRPr="00392C09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ale bez ich podania nie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będzie możliwe skorzystanie  </w:t>
      </w:r>
      <w:r w:rsidR="00F24F23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Pani/Pana dziecka 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>z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 udziału w  zajęciach </w:t>
      </w:r>
      <w:r w:rsidR="008C5628"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  <w:t xml:space="preserve">prowadzonych w formie nauczania na odległość. </w:t>
      </w:r>
    </w:p>
    <w:p w14:paraId="681EDAC4" w14:textId="04CFD369" w:rsidR="00FE07DE" w:rsidRPr="00392C09" w:rsidRDefault="00FE07DE" w:rsidP="00FE07DE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02BB9229" w14:textId="77777777" w:rsidR="00FE07DE" w:rsidRDefault="00FE07DE" w:rsidP="00FE07DE"/>
    <w:p w14:paraId="7F8D076B" w14:textId="77777777" w:rsidR="00F61A6D" w:rsidRDefault="00F61A6D"/>
    <w:sectPr w:rsidR="00F6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DE"/>
    <w:rsid w:val="00087DB2"/>
    <w:rsid w:val="000B4AFD"/>
    <w:rsid w:val="0028625E"/>
    <w:rsid w:val="003C5F26"/>
    <w:rsid w:val="0047220A"/>
    <w:rsid w:val="00486A0A"/>
    <w:rsid w:val="005B66FD"/>
    <w:rsid w:val="00626159"/>
    <w:rsid w:val="008A7703"/>
    <w:rsid w:val="008C5628"/>
    <w:rsid w:val="00BE646E"/>
    <w:rsid w:val="00C07F49"/>
    <w:rsid w:val="00C24050"/>
    <w:rsid w:val="00CC5268"/>
    <w:rsid w:val="00F24F23"/>
    <w:rsid w:val="00F61A6D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F034"/>
  <w15:chartTrackingRefBased/>
  <w15:docId w15:val="{AAD1F579-8EF9-4523-A9B3-0EC5470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1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karlowice@popielow.pl" TargetMode="External"/><Relationship Id="rId4" Type="http://schemas.openxmlformats.org/officeDocument/2006/relationships/hyperlink" Target="mailto:psp.karlowice@popi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Nauczyciel</cp:lastModifiedBy>
  <cp:revision>34</cp:revision>
  <dcterms:created xsi:type="dcterms:W3CDTF">2020-03-24T12:03:00Z</dcterms:created>
  <dcterms:modified xsi:type="dcterms:W3CDTF">2020-03-24T13:24:00Z</dcterms:modified>
</cp:coreProperties>
</file>